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DDD2" w14:textId="5E11F60E" w:rsidR="00FC5782" w:rsidRPr="00B92280" w:rsidRDefault="00FC5782" w:rsidP="00FC5782">
      <w:pPr>
        <w:jc w:val="left"/>
        <w:rPr>
          <w:rFonts w:ascii="Times New Roman" w:eastAsia="仿宋_GB2312" w:hAnsi="Times New Roman"/>
          <w:sz w:val="28"/>
          <w:szCs w:val="28"/>
        </w:rPr>
      </w:pPr>
      <w:r w:rsidRPr="00B92280">
        <w:rPr>
          <w:rFonts w:ascii="Times New Roman" w:eastAsia="仿宋_GB2312" w:hAnsi="Times New Roman"/>
          <w:sz w:val="28"/>
          <w:szCs w:val="28"/>
        </w:rPr>
        <w:t>附件</w:t>
      </w:r>
      <w:r w:rsidR="00D4653C">
        <w:rPr>
          <w:rFonts w:ascii="Times New Roman" w:eastAsia="仿宋_GB2312" w:hAnsi="Times New Roman"/>
          <w:sz w:val="28"/>
          <w:szCs w:val="28"/>
        </w:rPr>
        <w:t>11</w:t>
      </w:r>
      <w:r w:rsidR="00D4653C">
        <w:rPr>
          <w:rFonts w:ascii="Times New Roman" w:eastAsia="仿宋_GB2312" w:hAnsi="Times New Roman" w:hint="eastAsia"/>
          <w:sz w:val="28"/>
          <w:szCs w:val="28"/>
        </w:rPr>
        <w:t>：</w:t>
      </w:r>
    </w:p>
    <w:p w14:paraId="2C75AF83" w14:textId="77777777" w:rsidR="00FC5782" w:rsidRPr="00FC5782" w:rsidRDefault="00FC5782" w:rsidP="00FC5782">
      <w:pPr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FC5782">
        <w:rPr>
          <w:rFonts w:ascii="方正小标宋简体" w:eastAsia="方正小标宋简体" w:hAnsiTheme="majorEastAsia" w:hint="eastAsia"/>
          <w:sz w:val="36"/>
          <w:szCs w:val="36"/>
        </w:rPr>
        <w:t>团体标准意见反馈表</w:t>
      </w:r>
    </w:p>
    <w:p w14:paraId="39DAEF8F" w14:textId="77777777" w:rsidR="00FC5782" w:rsidRDefault="00FC5782" w:rsidP="00FC5782">
      <w:pPr>
        <w:jc w:val="center"/>
      </w:pPr>
    </w:p>
    <w:tbl>
      <w:tblPr>
        <w:tblStyle w:val="a5"/>
        <w:tblW w:w="14187" w:type="dxa"/>
        <w:jc w:val="center"/>
        <w:tblLook w:val="04A0" w:firstRow="1" w:lastRow="0" w:firstColumn="1" w:lastColumn="0" w:noHBand="0" w:noVBand="1"/>
      </w:tblPr>
      <w:tblGrid>
        <w:gridCol w:w="844"/>
        <w:gridCol w:w="2072"/>
        <w:gridCol w:w="1474"/>
        <w:gridCol w:w="5209"/>
        <w:gridCol w:w="35"/>
        <w:gridCol w:w="1560"/>
        <w:gridCol w:w="2993"/>
      </w:tblGrid>
      <w:tr w:rsidR="00FC5782" w:rsidRPr="002F3A09" w14:paraId="6D39AC49" w14:textId="77777777" w:rsidTr="00802918">
        <w:trPr>
          <w:trHeight w:hRule="exact" w:val="476"/>
          <w:jc w:val="center"/>
        </w:trPr>
        <w:tc>
          <w:tcPr>
            <w:tcW w:w="14187" w:type="dxa"/>
            <w:gridSpan w:val="7"/>
          </w:tcPr>
          <w:p w14:paraId="1F2518EB" w14:textId="77777777" w:rsidR="00FC5782" w:rsidRPr="003608C0" w:rsidRDefault="00FC5782" w:rsidP="00802918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标准名称：</w:t>
            </w:r>
          </w:p>
        </w:tc>
      </w:tr>
      <w:tr w:rsidR="00FC5782" w:rsidRPr="002F3A09" w14:paraId="38229C85" w14:textId="77777777" w:rsidTr="00802918">
        <w:trPr>
          <w:trHeight w:hRule="exact" w:val="476"/>
          <w:jc w:val="center"/>
        </w:trPr>
        <w:tc>
          <w:tcPr>
            <w:tcW w:w="844" w:type="dxa"/>
          </w:tcPr>
          <w:p w14:paraId="58936035" w14:textId="77777777" w:rsidR="00FC5782" w:rsidRDefault="00FC5782" w:rsidP="008029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72" w:type="dxa"/>
          </w:tcPr>
          <w:p w14:paraId="28DEBC7A" w14:textId="77777777" w:rsidR="00FC5782" w:rsidRPr="002F3A09" w:rsidRDefault="00FC5782" w:rsidP="008029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14:paraId="03F16B64" w14:textId="77777777" w:rsidR="00FC5782" w:rsidRDefault="00FC5782" w:rsidP="008029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5209" w:type="dxa"/>
          </w:tcPr>
          <w:p w14:paraId="5FB1915A" w14:textId="77777777" w:rsidR="00FC5782" w:rsidRPr="002F3A09" w:rsidRDefault="00FC5782" w:rsidP="00802918">
            <w:pPr>
              <w:jc w:val="right"/>
              <w:rPr>
                <w:b/>
                <w:bCs/>
                <w:sz w:val="28"/>
                <w:szCs w:val="28"/>
              </w:rPr>
            </w:pPr>
            <w:r w:rsidRPr="003608C0">
              <w:rPr>
                <w:rFonts w:hint="eastAsia"/>
                <w:sz w:val="28"/>
                <w:szCs w:val="28"/>
              </w:rPr>
              <w:t>（请加盖单位公章）</w:t>
            </w:r>
          </w:p>
        </w:tc>
        <w:tc>
          <w:tcPr>
            <w:tcW w:w="1595" w:type="dxa"/>
            <w:gridSpan w:val="2"/>
          </w:tcPr>
          <w:p w14:paraId="3A22021D" w14:textId="77777777" w:rsidR="00FC5782" w:rsidRDefault="00FC5782" w:rsidP="008029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填写日期</w:t>
            </w:r>
          </w:p>
        </w:tc>
        <w:tc>
          <w:tcPr>
            <w:tcW w:w="2993" w:type="dxa"/>
          </w:tcPr>
          <w:p w14:paraId="45B7D2E6" w14:textId="77777777" w:rsidR="00FC5782" w:rsidRPr="003608C0" w:rsidRDefault="00FC5782" w:rsidP="00802918">
            <w:pPr>
              <w:jc w:val="center"/>
              <w:rPr>
                <w:sz w:val="28"/>
                <w:szCs w:val="28"/>
              </w:rPr>
            </w:pPr>
            <w:r w:rsidRPr="003608C0">
              <w:rPr>
                <w:rFonts w:hint="eastAsia"/>
                <w:sz w:val="28"/>
                <w:szCs w:val="28"/>
              </w:rPr>
              <w:t>年</w:t>
            </w:r>
            <w:r w:rsidRPr="003608C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3608C0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 w:rsidRPr="003608C0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C5782" w:rsidRPr="002F3A09" w14:paraId="44B30D52" w14:textId="77777777" w:rsidTr="00802918">
        <w:trPr>
          <w:trHeight w:hRule="exact" w:val="476"/>
          <w:jc w:val="center"/>
        </w:trPr>
        <w:tc>
          <w:tcPr>
            <w:tcW w:w="844" w:type="dxa"/>
          </w:tcPr>
          <w:p w14:paraId="22DB616D" w14:textId="77777777" w:rsidR="00FC5782" w:rsidRPr="002F3A09" w:rsidRDefault="00FC5782" w:rsidP="008029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2072" w:type="dxa"/>
          </w:tcPr>
          <w:p w14:paraId="55355489" w14:textId="77777777" w:rsidR="00FC5782" w:rsidRPr="002F3A09" w:rsidRDefault="00FC5782" w:rsidP="008029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14:paraId="79F8DF9C" w14:textId="77777777" w:rsidR="00FC5782" w:rsidRPr="002F3A09" w:rsidRDefault="00FC5782" w:rsidP="008029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5209" w:type="dxa"/>
          </w:tcPr>
          <w:p w14:paraId="5BA76DB0" w14:textId="77777777" w:rsidR="00FC5782" w:rsidRPr="002F3A09" w:rsidRDefault="00FC5782" w:rsidP="008029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14:paraId="4127E941" w14:textId="77777777" w:rsidR="00FC5782" w:rsidRPr="002F3A09" w:rsidRDefault="00FC5782" w:rsidP="008029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手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机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993" w:type="dxa"/>
          </w:tcPr>
          <w:p w14:paraId="332C472B" w14:textId="77777777" w:rsidR="00FC5782" w:rsidRPr="002F3A09" w:rsidRDefault="00FC5782" w:rsidP="008029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5782" w:rsidRPr="002F3A09" w14:paraId="0081D6DE" w14:textId="77777777" w:rsidTr="00802918">
        <w:trPr>
          <w:trHeight w:hRule="exact" w:val="476"/>
          <w:jc w:val="center"/>
        </w:trPr>
        <w:tc>
          <w:tcPr>
            <w:tcW w:w="14187" w:type="dxa"/>
            <w:gridSpan w:val="7"/>
          </w:tcPr>
          <w:p w14:paraId="2412CE52" w14:textId="77777777" w:rsidR="00FC5782" w:rsidRPr="002F3A09" w:rsidRDefault="00FC5782" w:rsidP="008029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5782" w:rsidRPr="002F3A09" w14:paraId="3B4E14C0" w14:textId="77777777" w:rsidTr="00802918">
        <w:trPr>
          <w:trHeight w:hRule="exact" w:val="476"/>
          <w:jc w:val="center"/>
        </w:trPr>
        <w:tc>
          <w:tcPr>
            <w:tcW w:w="844" w:type="dxa"/>
          </w:tcPr>
          <w:p w14:paraId="101CA32C" w14:textId="77777777" w:rsidR="00FC5782" w:rsidRPr="002F3A09" w:rsidRDefault="00FC5782" w:rsidP="00802918">
            <w:pPr>
              <w:jc w:val="center"/>
              <w:rPr>
                <w:b/>
                <w:bCs/>
                <w:sz w:val="28"/>
                <w:szCs w:val="28"/>
              </w:rPr>
            </w:pPr>
            <w:r w:rsidRPr="002F3A09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72" w:type="dxa"/>
          </w:tcPr>
          <w:p w14:paraId="35AC7C05" w14:textId="77777777" w:rsidR="00FC5782" w:rsidRPr="002F3A09" w:rsidRDefault="00FC5782" w:rsidP="00802918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F3A09">
              <w:rPr>
                <w:rFonts w:hint="eastAsia"/>
                <w:b/>
                <w:bCs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6718" w:type="dxa"/>
            <w:gridSpan w:val="3"/>
          </w:tcPr>
          <w:p w14:paraId="351E912A" w14:textId="77777777" w:rsidR="00FC5782" w:rsidRPr="002F3A09" w:rsidRDefault="00FC5782" w:rsidP="00802918">
            <w:pPr>
              <w:jc w:val="center"/>
              <w:rPr>
                <w:b/>
                <w:bCs/>
                <w:sz w:val="28"/>
                <w:szCs w:val="28"/>
              </w:rPr>
            </w:pPr>
            <w:r w:rsidRPr="002F3A09">
              <w:rPr>
                <w:rFonts w:hint="eastAsia"/>
                <w:b/>
                <w:bCs/>
                <w:sz w:val="28"/>
                <w:szCs w:val="28"/>
              </w:rPr>
              <w:t>意见或建议</w:t>
            </w:r>
          </w:p>
        </w:tc>
        <w:tc>
          <w:tcPr>
            <w:tcW w:w="4553" w:type="dxa"/>
            <w:gridSpan w:val="2"/>
          </w:tcPr>
          <w:p w14:paraId="70B3C309" w14:textId="2484CCE3" w:rsidR="00FC5782" w:rsidRPr="002F3A09" w:rsidRDefault="00FC5782" w:rsidP="00802918">
            <w:pPr>
              <w:jc w:val="center"/>
              <w:rPr>
                <w:b/>
                <w:bCs/>
                <w:sz w:val="28"/>
                <w:szCs w:val="28"/>
              </w:rPr>
            </w:pPr>
            <w:r w:rsidRPr="002F3A09">
              <w:rPr>
                <w:rFonts w:hint="eastAsia"/>
                <w:b/>
                <w:bCs/>
                <w:sz w:val="28"/>
                <w:szCs w:val="28"/>
              </w:rPr>
              <w:t>理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F3A09">
              <w:rPr>
                <w:rFonts w:hint="eastAsia"/>
                <w:b/>
                <w:bCs/>
                <w:sz w:val="28"/>
                <w:szCs w:val="28"/>
              </w:rPr>
              <w:t>由</w:t>
            </w:r>
          </w:p>
        </w:tc>
      </w:tr>
      <w:tr w:rsidR="00FC5782" w:rsidRPr="002F3A09" w14:paraId="3E69D503" w14:textId="77777777" w:rsidTr="00802918">
        <w:trPr>
          <w:trHeight w:hRule="exact" w:val="476"/>
          <w:jc w:val="center"/>
        </w:trPr>
        <w:tc>
          <w:tcPr>
            <w:tcW w:w="844" w:type="dxa"/>
          </w:tcPr>
          <w:p w14:paraId="3D7ED38E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4586C534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18" w:type="dxa"/>
            <w:gridSpan w:val="3"/>
          </w:tcPr>
          <w:p w14:paraId="5E4834D4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553" w:type="dxa"/>
            <w:gridSpan w:val="2"/>
          </w:tcPr>
          <w:p w14:paraId="131F9A29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</w:tr>
      <w:tr w:rsidR="00FC5782" w:rsidRPr="002F3A09" w14:paraId="187E796F" w14:textId="77777777" w:rsidTr="00802918">
        <w:trPr>
          <w:trHeight w:hRule="exact" w:val="476"/>
          <w:jc w:val="center"/>
        </w:trPr>
        <w:tc>
          <w:tcPr>
            <w:tcW w:w="844" w:type="dxa"/>
          </w:tcPr>
          <w:p w14:paraId="7D1D9DD1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43C50EF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18" w:type="dxa"/>
            <w:gridSpan w:val="3"/>
          </w:tcPr>
          <w:p w14:paraId="48F9E453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553" w:type="dxa"/>
            <w:gridSpan w:val="2"/>
          </w:tcPr>
          <w:p w14:paraId="35B9159A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</w:tr>
      <w:tr w:rsidR="00FC5782" w:rsidRPr="002F3A09" w14:paraId="772744BF" w14:textId="77777777" w:rsidTr="00802918">
        <w:trPr>
          <w:trHeight w:hRule="exact" w:val="476"/>
          <w:jc w:val="center"/>
        </w:trPr>
        <w:tc>
          <w:tcPr>
            <w:tcW w:w="844" w:type="dxa"/>
          </w:tcPr>
          <w:p w14:paraId="47054B8D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1302ADA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18" w:type="dxa"/>
            <w:gridSpan w:val="3"/>
          </w:tcPr>
          <w:p w14:paraId="1FE8C3BD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553" w:type="dxa"/>
            <w:gridSpan w:val="2"/>
          </w:tcPr>
          <w:p w14:paraId="3FA9FBA2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</w:tr>
      <w:tr w:rsidR="00FC5782" w:rsidRPr="002F3A09" w14:paraId="5C484F58" w14:textId="77777777" w:rsidTr="00802918">
        <w:trPr>
          <w:trHeight w:hRule="exact" w:val="476"/>
          <w:jc w:val="center"/>
        </w:trPr>
        <w:tc>
          <w:tcPr>
            <w:tcW w:w="844" w:type="dxa"/>
          </w:tcPr>
          <w:p w14:paraId="38855DDB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F6E67CF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18" w:type="dxa"/>
            <w:gridSpan w:val="3"/>
          </w:tcPr>
          <w:p w14:paraId="79915473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553" w:type="dxa"/>
            <w:gridSpan w:val="2"/>
          </w:tcPr>
          <w:p w14:paraId="5761C17A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</w:tr>
      <w:tr w:rsidR="00FC5782" w:rsidRPr="002F3A09" w14:paraId="47C6FDC1" w14:textId="77777777" w:rsidTr="00802918">
        <w:trPr>
          <w:trHeight w:hRule="exact" w:val="476"/>
          <w:jc w:val="center"/>
        </w:trPr>
        <w:tc>
          <w:tcPr>
            <w:tcW w:w="844" w:type="dxa"/>
          </w:tcPr>
          <w:p w14:paraId="5D18BDA1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92FC173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18" w:type="dxa"/>
            <w:gridSpan w:val="3"/>
          </w:tcPr>
          <w:p w14:paraId="581D2B33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553" w:type="dxa"/>
            <w:gridSpan w:val="2"/>
          </w:tcPr>
          <w:p w14:paraId="720F15DF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</w:tr>
      <w:tr w:rsidR="00FC5782" w:rsidRPr="002F3A09" w14:paraId="3A25E5B8" w14:textId="77777777" w:rsidTr="00802918">
        <w:trPr>
          <w:trHeight w:hRule="exact" w:val="476"/>
          <w:jc w:val="center"/>
        </w:trPr>
        <w:tc>
          <w:tcPr>
            <w:tcW w:w="844" w:type="dxa"/>
          </w:tcPr>
          <w:p w14:paraId="3801A4C3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21AA9E7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18" w:type="dxa"/>
            <w:gridSpan w:val="3"/>
          </w:tcPr>
          <w:p w14:paraId="43F4CD52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553" w:type="dxa"/>
            <w:gridSpan w:val="2"/>
          </w:tcPr>
          <w:p w14:paraId="2175AACB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</w:tr>
      <w:tr w:rsidR="00FC5782" w:rsidRPr="002F3A09" w14:paraId="0989012A" w14:textId="77777777" w:rsidTr="00802918">
        <w:trPr>
          <w:trHeight w:hRule="exact" w:val="476"/>
          <w:jc w:val="center"/>
        </w:trPr>
        <w:tc>
          <w:tcPr>
            <w:tcW w:w="844" w:type="dxa"/>
          </w:tcPr>
          <w:p w14:paraId="5AEA919E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3E14911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18" w:type="dxa"/>
            <w:gridSpan w:val="3"/>
          </w:tcPr>
          <w:p w14:paraId="24BCF5E2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553" w:type="dxa"/>
            <w:gridSpan w:val="2"/>
          </w:tcPr>
          <w:p w14:paraId="00319760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</w:tr>
      <w:tr w:rsidR="00FC5782" w:rsidRPr="002F3A09" w14:paraId="534ED7C8" w14:textId="77777777" w:rsidTr="00802918">
        <w:trPr>
          <w:trHeight w:hRule="exact" w:val="476"/>
          <w:jc w:val="center"/>
        </w:trPr>
        <w:tc>
          <w:tcPr>
            <w:tcW w:w="844" w:type="dxa"/>
          </w:tcPr>
          <w:p w14:paraId="67FE6014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24B8D3D9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18" w:type="dxa"/>
            <w:gridSpan w:val="3"/>
          </w:tcPr>
          <w:p w14:paraId="61A3E84C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553" w:type="dxa"/>
            <w:gridSpan w:val="2"/>
          </w:tcPr>
          <w:p w14:paraId="68139BDA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</w:tr>
      <w:tr w:rsidR="00FC5782" w:rsidRPr="002F3A09" w14:paraId="6C23EEA8" w14:textId="77777777" w:rsidTr="00802918">
        <w:trPr>
          <w:trHeight w:hRule="exact" w:val="476"/>
          <w:jc w:val="center"/>
        </w:trPr>
        <w:tc>
          <w:tcPr>
            <w:tcW w:w="844" w:type="dxa"/>
          </w:tcPr>
          <w:p w14:paraId="12B8E87A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5ABB5B79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18" w:type="dxa"/>
            <w:gridSpan w:val="3"/>
          </w:tcPr>
          <w:p w14:paraId="60B111EA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553" w:type="dxa"/>
            <w:gridSpan w:val="2"/>
          </w:tcPr>
          <w:p w14:paraId="04091980" w14:textId="77777777" w:rsidR="00FC5782" w:rsidRPr="002F3A09" w:rsidRDefault="00FC5782" w:rsidP="00802918">
            <w:pPr>
              <w:jc w:val="left"/>
              <w:rPr>
                <w:sz w:val="28"/>
                <w:szCs w:val="28"/>
              </w:rPr>
            </w:pPr>
          </w:p>
        </w:tc>
      </w:tr>
    </w:tbl>
    <w:p w14:paraId="4EC13A58" w14:textId="77777777" w:rsidR="000C6C29" w:rsidRPr="006545F2" w:rsidRDefault="000C6C29" w:rsidP="000C6C29">
      <w:pPr>
        <w:rPr>
          <w:rFonts w:ascii="Times New Roman" w:hAnsi="Times New Roman"/>
          <w:sz w:val="28"/>
          <w:szCs w:val="28"/>
        </w:rPr>
      </w:pPr>
    </w:p>
    <w:sectPr w:rsidR="000C6C29" w:rsidRPr="006545F2" w:rsidSect="00FC5782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29"/>
    <w:rsid w:val="00052369"/>
    <w:rsid w:val="0008672D"/>
    <w:rsid w:val="0009356D"/>
    <w:rsid w:val="000C6C29"/>
    <w:rsid w:val="000F0531"/>
    <w:rsid w:val="00183A4C"/>
    <w:rsid w:val="00316E75"/>
    <w:rsid w:val="00332396"/>
    <w:rsid w:val="0037432D"/>
    <w:rsid w:val="003D4C83"/>
    <w:rsid w:val="004C2190"/>
    <w:rsid w:val="004C5368"/>
    <w:rsid w:val="00547FC3"/>
    <w:rsid w:val="00555481"/>
    <w:rsid w:val="00585D0E"/>
    <w:rsid w:val="006545F2"/>
    <w:rsid w:val="007253A6"/>
    <w:rsid w:val="008C2070"/>
    <w:rsid w:val="009C5C7A"/>
    <w:rsid w:val="00A03754"/>
    <w:rsid w:val="00A643B1"/>
    <w:rsid w:val="00AB6D6F"/>
    <w:rsid w:val="00AC4CF0"/>
    <w:rsid w:val="00AE7E77"/>
    <w:rsid w:val="00C6748A"/>
    <w:rsid w:val="00D4653C"/>
    <w:rsid w:val="00E003BC"/>
    <w:rsid w:val="00E44774"/>
    <w:rsid w:val="00E51DA6"/>
    <w:rsid w:val="00E7789E"/>
    <w:rsid w:val="00FC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605C"/>
  <w15:chartTrackingRefBased/>
  <w15:docId w15:val="{899C4A2A-05EC-4BDC-B437-D518952D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3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C2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5481"/>
    <w:rPr>
      <w:color w:val="605E5C"/>
      <w:shd w:val="clear" w:color="auto" w:fill="E1DFDD"/>
    </w:rPr>
  </w:style>
  <w:style w:type="table" w:styleId="a5">
    <w:name w:val="Table Grid"/>
    <w:basedOn w:val="a1"/>
    <w:rsid w:val="00AE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</dc:creator>
  <cp:keywords/>
  <dc:description/>
  <cp:lastModifiedBy>nasser</cp:lastModifiedBy>
  <cp:revision>2</cp:revision>
  <dcterms:created xsi:type="dcterms:W3CDTF">2023-03-09T06:27:00Z</dcterms:created>
  <dcterms:modified xsi:type="dcterms:W3CDTF">2023-03-09T06:27:00Z</dcterms:modified>
</cp:coreProperties>
</file>