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8003A1" w:rsidP="00DC73A4">
      <w:pPr>
        <w:pStyle w:val="a0"/>
        <w:spacing w:afterLines="50"/>
        <w:rPr>
          <w:rFonts w:ascii="方正小标宋_GBK" w:eastAsia="方正小标宋_GBK" w:hAnsi="方正小标宋_GBK" w:cs="方正小标宋_GBK"/>
          <w:b w:val="0"/>
        </w:rPr>
      </w:pPr>
      <w:r>
        <w:rPr>
          <w:rFonts w:ascii="方正小标宋_GBK" w:eastAsia="方正小标宋_GBK" w:hAnsi="方正小标宋_GBK" w:cs="方正小标宋_GBK" w:hint="eastAsia"/>
          <w:b w:val="0"/>
        </w:rPr>
        <w:t>全国性行业协会商会有关人员信息表</w:t>
      </w:r>
    </w:p>
    <w:tbl>
      <w:tblPr>
        <w:tblW w:w="98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1472"/>
        <w:gridCol w:w="1067"/>
        <w:gridCol w:w="1381"/>
        <w:gridCol w:w="1475"/>
        <w:gridCol w:w="1112"/>
        <w:gridCol w:w="1440"/>
        <w:gridCol w:w="599"/>
      </w:tblGrid>
      <w:tr w:rsidR="00B011F0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472" w:type="dxa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67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别</w:t>
            </w:r>
          </w:p>
        </w:tc>
        <w:tc>
          <w:tcPr>
            <w:tcW w:w="1381" w:type="dxa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</w:t>
            </w:r>
            <w:r>
              <w:rPr>
                <w:rFonts w:eastAsia="仿宋" w:hint="eastAsia"/>
                <w:bCs/>
                <w:sz w:val="24"/>
              </w:rPr>
              <w:t xml:space="preserve">     </w:t>
            </w:r>
            <w:r>
              <w:rPr>
                <w:rFonts w:eastAsia="仿宋" w:hint="eastAsia"/>
                <w:bCs/>
                <w:sz w:val="24"/>
              </w:rPr>
              <w:t>岁）</w:t>
            </w:r>
          </w:p>
        </w:tc>
        <w:tc>
          <w:tcPr>
            <w:tcW w:w="1112" w:type="dxa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B011F0" w:rsidRDefault="008003A1">
            <w:pPr>
              <w:snapToGrid w:val="0"/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</w:t>
            </w:r>
            <w:r>
              <w:rPr>
                <w:rFonts w:eastAsia="仿宋"/>
                <w:bCs/>
                <w:sz w:val="24"/>
              </w:rPr>
              <w:t>照片</w:t>
            </w:r>
            <w:r>
              <w:rPr>
                <w:rFonts w:eastAsia="仿宋" w:hint="eastAsia"/>
                <w:bCs/>
                <w:sz w:val="24"/>
              </w:rPr>
              <w:t>）</w:t>
            </w:r>
          </w:p>
        </w:tc>
      </w:tr>
      <w:tr w:rsidR="00B011F0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族</w:t>
            </w:r>
          </w:p>
        </w:tc>
        <w:tc>
          <w:tcPr>
            <w:tcW w:w="1472" w:type="dxa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67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籍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贯</w:t>
            </w:r>
          </w:p>
        </w:tc>
        <w:tc>
          <w:tcPr>
            <w:tcW w:w="1381" w:type="dxa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政治面貌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1"/>
                <w:sz w:val="24"/>
              </w:rPr>
              <w:t>（入党时间</w:t>
            </w:r>
            <w:r>
              <w:rPr>
                <w:rFonts w:eastAsia="仿宋" w:hint="eastAsia"/>
                <w:bCs/>
                <w:spacing w:val="-11"/>
                <w:w w:val="78"/>
                <w:sz w:val="24"/>
              </w:rPr>
              <w:t>）</w:t>
            </w:r>
          </w:p>
        </w:tc>
        <w:tc>
          <w:tcPr>
            <w:tcW w:w="1112" w:type="dxa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参加工作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时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间</w:t>
            </w:r>
          </w:p>
        </w:tc>
        <w:tc>
          <w:tcPr>
            <w:tcW w:w="1472" w:type="dxa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67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是否具有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外国国籍</w:t>
            </w:r>
          </w:p>
        </w:tc>
        <w:tc>
          <w:tcPr>
            <w:tcW w:w="1381" w:type="dxa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是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否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1"/>
                <w:w w:val="95"/>
                <w:sz w:val="24"/>
              </w:rPr>
              <w:t>港澳台居民</w:t>
            </w:r>
          </w:p>
        </w:tc>
        <w:tc>
          <w:tcPr>
            <w:tcW w:w="1112" w:type="dxa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pacing w:val="-11"/>
                <w:w w:val="95"/>
                <w:sz w:val="24"/>
              </w:rPr>
              <w:t>身份证</w:t>
            </w:r>
            <w:r>
              <w:rPr>
                <w:rFonts w:eastAsia="仿宋" w:hint="eastAsia"/>
                <w:bCs/>
                <w:spacing w:val="-11"/>
                <w:w w:val="95"/>
                <w:sz w:val="24"/>
              </w:rPr>
              <w:t>号码</w:t>
            </w:r>
          </w:p>
        </w:tc>
        <w:tc>
          <w:tcPr>
            <w:tcW w:w="2539" w:type="dxa"/>
            <w:gridSpan w:val="2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联系电话</w:t>
            </w:r>
          </w:p>
        </w:tc>
        <w:tc>
          <w:tcPr>
            <w:tcW w:w="2587" w:type="dxa"/>
            <w:gridSpan w:val="2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专业技术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职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539" w:type="dxa"/>
            <w:gridSpan w:val="2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熟悉专业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有何专长</w:t>
            </w:r>
          </w:p>
        </w:tc>
        <w:tc>
          <w:tcPr>
            <w:tcW w:w="2587" w:type="dxa"/>
            <w:gridSpan w:val="2"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302"/>
          <w:jc w:val="center"/>
        </w:trPr>
        <w:tc>
          <w:tcPr>
            <w:tcW w:w="1273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全日制</w:t>
            </w:r>
          </w:p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教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育</w:t>
            </w:r>
          </w:p>
        </w:tc>
        <w:tc>
          <w:tcPr>
            <w:tcW w:w="1472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历</w:t>
            </w:r>
          </w:p>
        </w:tc>
        <w:tc>
          <w:tcPr>
            <w:tcW w:w="2448" w:type="dxa"/>
            <w:gridSpan w:val="2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毕业院校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系及专业</w:t>
            </w:r>
          </w:p>
        </w:tc>
        <w:tc>
          <w:tcPr>
            <w:tcW w:w="3151" w:type="dxa"/>
            <w:gridSpan w:val="3"/>
            <w:vMerge w:val="restart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302"/>
          <w:jc w:val="center"/>
        </w:trPr>
        <w:tc>
          <w:tcPr>
            <w:tcW w:w="1273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1472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位</w:t>
            </w:r>
          </w:p>
        </w:tc>
        <w:tc>
          <w:tcPr>
            <w:tcW w:w="2448" w:type="dxa"/>
            <w:gridSpan w:val="2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51" w:type="dxa"/>
            <w:gridSpan w:val="3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302"/>
          <w:jc w:val="center"/>
        </w:trPr>
        <w:tc>
          <w:tcPr>
            <w:tcW w:w="1273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在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职</w:t>
            </w:r>
          </w:p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教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育</w:t>
            </w:r>
          </w:p>
        </w:tc>
        <w:tc>
          <w:tcPr>
            <w:tcW w:w="1472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历</w:t>
            </w:r>
          </w:p>
        </w:tc>
        <w:tc>
          <w:tcPr>
            <w:tcW w:w="2448" w:type="dxa"/>
            <w:gridSpan w:val="2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毕业院校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系及专业</w:t>
            </w:r>
          </w:p>
        </w:tc>
        <w:tc>
          <w:tcPr>
            <w:tcW w:w="3151" w:type="dxa"/>
            <w:gridSpan w:val="3"/>
            <w:vMerge w:val="restart"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302"/>
          <w:jc w:val="center"/>
        </w:trPr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B011F0" w:rsidRDefault="00B011F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位</w:t>
            </w:r>
          </w:p>
        </w:tc>
        <w:tc>
          <w:tcPr>
            <w:tcW w:w="2448" w:type="dxa"/>
            <w:gridSpan w:val="2"/>
            <w:tcBorders>
              <w:bottom w:val="single" w:sz="12" w:space="0" w:color="auto"/>
            </w:tcBorders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vMerge/>
            <w:tcBorders>
              <w:bottom w:val="single" w:sz="12" w:space="0" w:color="auto"/>
            </w:tcBorders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51" w:type="dxa"/>
            <w:gridSpan w:val="3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567"/>
          <w:jc w:val="center"/>
        </w:trPr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工作单位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是否退休</w:t>
            </w:r>
          </w:p>
        </w:tc>
        <w:tc>
          <w:tcPr>
            <w:tcW w:w="315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B011F0" w:rsidP="00292CA2">
            <w:pPr>
              <w:ind w:leftChars="104" w:left="329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663"/>
          <w:jc w:val="center"/>
        </w:trPr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现任职务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vAlign w:val="center"/>
          </w:tcPr>
          <w:p w:rsidR="00B011F0" w:rsidRDefault="00B011F0" w:rsidP="00292CA2">
            <w:pPr>
              <w:ind w:leftChars="104" w:left="329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11"/>
                <w:sz w:val="24"/>
              </w:rPr>
            </w:pPr>
            <w:r>
              <w:rPr>
                <w:rFonts w:eastAsia="仿宋" w:hint="eastAsia"/>
                <w:bCs/>
                <w:spacing w:val="-11"/>
                <w:sz w:val="24"/>
              </w:rPr>
              <w:t>是否已担任社会团体</w:t>
            </w:r>
          </w:p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1"/>
                <w:sz w:val="24"/>
              </w:rPr>
              <w:t>会长</w:t>
            </w:r>
            <w:r>
              <w:rPr>
                <w:rFonts w:eastAsia="仿宋" w:hint="eastAsia"/>
                <w:bCs/>
                <w:spacing w:val="-11"/>
                <w:sz w:val="24"/>
              </w:rPr>
              <w:t>/</w:t>
            </w:r>
            <w:r>
              <w:rPr>
                <w:rFonts w:eastAsia="仿宋" w:hint="eastAsia"/>
                <w:bCs/>
                <w:spacing w:val="-11"/>
                <w:sz w:val="24"/>
              </w:rPr>
              <w:t>秘书长</w:t>
            </w:r>
            <w:r>
              <w:rPr>
                <w:rFonts w:eastAsia="仿宋" w:hint="eastAsia"/>
                <w:bCs/>
                <w:spacing w:val="-11"/>
                <w:sz w:val="24"/>
              </w:rPr>
              <w:t>/</w:t>
            </w:r>
            <w:r>
              <w:rPr>
                <w:rFonts w:eastAsia="仿宋" w:hint="eastAsia"/>
                <w:bCs/>
                <w:spacing w:val="-11"/>
                <w:sz w:val="24"/>
              </w:rPr>
              <w:t>法定代表人</w:t>
            </w:r>
          </w:p>
        </w:tc>
        <w:tc>
          <w:tcPr>
            <w:tcW w:w="599" w:type="dxa"/>
            <w:tcBorders>
              <w:top w:val="single" w:sz="8" w:space="0" w:color="auto"/>
            </w:tcBorders>
            <w:vAlign w:val="center"/>
          </w:tcPr>
          <w:p w:rsidR="00B011F0" w:rsidRDefault="00B011F0" w:rsidP="00292CA2">
            <w:pPr>
              <w:ind w:leftChars="104" w:left="329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419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</w:tcBorders>
            <w:vAlign w:val="center"/>
          </w:tcPr>
          <w:p w:rsidR="00B011F0" w:rsidRDefault="00B011F0" w:rsidP="00DC73A4">
            <w:pPr>
              <w:spacing w:afterLines="50" w:line="360" w:lineRule="exact"/>
              <w:jc w:val="center"/>
              <w:rPr>
                <w:rFonts w:eastAsia="仿宋"/>
                <w:bCs/>
                <w:sz w:val="24"/>
              </w:rPr>
            </w:pPr>
          </w:p>
          <w:p w:rsidR="00B011F0" w:rsidRDefault="008003A1" w:rsidP="00DC73A4">
            <w:pPr>
              <w:spacing w:afterLines="50" w:line="36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简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历</w:t>
            </w:r>
          </w:p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（大中专院校学习经历、工作经历、在本协（商）会任职经历、其他社会团体任职经历）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</w:tcBorders>
            <w:vAlign w:val="center"/>
          </w:tcPr>
          <w:p w:rsidR="00B011F0" w:rsidRDefault="008003A1" w:rsidP="00292CA2">
            <w:pPr>
              <w:ind w:leftChars="104" w:left="329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职务</w:t>
            </w:r>
          </w:p>
        </w:tc>
      </w:tr>
      <w:tr w:rsidR="00B011F0">
        <w:trPr>
          <w:trHeight w:val="4503"/>
          <w:jc w:val="center"/>
        </w:trPr>
        <w:tc>
          <w:tcPr>
            <w:tcW w:w="1273" w:type="dxa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546" w:type="dxa"/>
            <w:gridSpan w:val="7"/>
            <w:vAlign w:val="center"/>
          </w:tcPr>
          <w:p w:rsidR="00B011F0" w:rsidRDefault="00B011F0">
            <w:pPr>
              <w:pStyle w:val="a0"/>
              <w:jc w:val="both"/>
              <w:rPr>
                <w:rFonts w:eastAsia="仿宋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011F0" w:rsidRDefault="00373CB4">
      <w:pPr>
        <w:spacing w:line="100" w:lineRule="exact"/>
        <w:rPr>
          <w:bCs/>
          <w:vanish/>
        </w:rPr>
      </w:pPr>
      <w:r w:rsidRPr="00373CB4">
        <w:lastRenderedPageBreak/>
        <w:pict>
          <v:rect id="_x0000_s1026" style="position:absolute;left:0;text-align:left;margin-left:154.15pt;margin-top:22.4pt;width:93.75pt;height:33.75pt;z-index:251659264;mso-position-horizontal-relative:text;mso-position-vertical-relative:text;v-text-anchor:middle" o:gfxdata="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B1qzO1QAAAAoBAAAPAAAAAAAAAAEAIAAAADgA&#10;AABkcnMvZG93bnJldi54bWxQSwECFAAUAAAACACHTuJAJEbsXGgCAADABAAADgAAAAAAAAABACAA&#10;AAA6AQAAZHJzL2Uyb0RvYy54bWxQSwUGAAAAAAYABgBZAQAAFAYAAAAA&#10;" fillcolor="white [3212]" stroked="f" strokeweight="2pt"/>
        </w:pict>
      </w:r>
    </w:p>
    <w:tbl>
      <w:tblPr>
        <w:tblpPr w:leftFromText="180" w:rightFromText="180" w:vertAnchor="text" w:horzAnchor="page" w:tblpXSpec="center" w:tblpY="68"/>
        <w:tblOverlap w:val="never"/>
        <w:tblW w:w="984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058"/>
        <w:gridCol w:w="1184"/>
        <w:gridCol w:w="640"/>
        <w:gridCol w:w="1279"/>
        <w:gridCol w:w="4407"/>
      </w:tblGrid>
      <w:tr w:rsidR="00B011F0" w:rsidTr="00DC73A4">
        <w:trPr>
          <w:trHeight w:hRule="exact" w:val="2192"/>
          <w:jc w:val="center"/>
        </w:trPr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1F0" w:rsidRDefault="008003A1">
            <w:pPr>
              <w:spacing w:line="360" w:lineRule="exact"/>
              <w:jc w:val="center"/>
              <w:rPr>
                <w:rFonts w:eastAsia="仿宋"/>
                <w:bCs/>
                <w:sz w:val="24"/>
              </w:rPr>
            </w:pPr>
            <w:bookmarkStart w:id="1" w:name="OLE_LINK2"/>
            <w:r>
              <w:rPr>
                <w:rFonts w:eastAsia="仿宋" w:hint="eastAsia"/>
                <w:bCs/>
                <w:sz w:val="24"/>
              </w:rPr>
              <w:t>奖惩</w:t>
            </w:r>
            <w:r>
              <w:rPr>
                <w:rFonts w:eastAsia="仿宋"/>
                <w:bCs/>
                <w:sz w:val="24"/>
              </w:rPr>
              <w:t>情况</w:t>
            </w:r>
          </w:p>
          <w:p w:rsidR="00B011F0" w:rsidRDefault="008003A1" w:rsidP="00DC73A4">
            <w:pPr>
              <w:spacing w:beforeLines="30"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/>
                <w:bCs/>
                <w:spacing w:val="-4"/>
                <w:w w:val="78"/>
                <w:sz w:val="24"/>
              </w:rPr>
              <w:t>（</w:t>
            </w: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获省部级以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上奖励情况、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受处分处置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情况</w:t>
            </w:r>
            <w:r>
              <w:rPr>
                <w:rFonts w:eastAsia="仿宋"/>
                <w:bCs/>
                <w:spacing w:val="-4"/>
                <w:w w:val="78"/>
                <w:sz w:val="24"/>
              </w:rPr>
              <w:t>）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1F0" w:rsidRDefault="00B011F0" w:rsidP="00292CA2">
            <w:pPr>
              <w:ind w:leftChars="104" w:left="329"/>
              <w:rPr>
                <w:rFonts w:eastAsia="仿宋"/>
                <w:bCs/>
                <w:sz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pacing w:val="-11"/>
                <w:sz w:val="24"/>
              </w:rPr>
            </w:pPr>
            <w:r>
              <w:rPr>
                <w:rFonts w:eastAsia="仿宋"/>
                <w:bCs/>
                <w:spacing w:val="-11"/>
                <w:sz w:val="24"/>
              </w:rPr>
              <w:t>家庭主要</w:t>
            </w:r>
          </w:p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pacing w:val="-11"/>
                <w:sz w:val="24"/>
              </w:rPr>
            </w:pPr>
            <w:r>
              <w:rPr>
                <w:rFonts w:eastAsia="仿宋"/>
                <w:bCs/>
                <w:spacing w:val="-11"/>
                <w:sz w:val="24"/>
              </w:rPr>
              <w:t>成员及重要社会关系</w:t>
            </w:r>
          </w:p>
          <w:p w:rsidR="00B011F0" w:rsidRDefault="008003A1" w:rsidP="00DC73A4">
            <w:pPr>
              <w:spacing w:beforeLines="30" w:line="32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（父母、配偶、子女及其配偶情况）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称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/>
                <w:bCs/>
                <w:sz w:val="24"/>
              </w:rPr>
              <w:t>谓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年龄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44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工作单位及职务</w:t>
            </w:r>
            <w:r>
              <w:rPr>
                <w:rFonts w:eastAsia="仿宋" w:hint="eastAsia"/>
                <w:bCs/>
                <w:sz w:val="24"/>
              </w:rPr>
              <w:t>（</w:t>
            </w:r>
            <w:proofErr w:type="gramStart"/>
            <w:r>
              <w:rPr>
                <w:rFonts w:eastAsia="仿宋" w:hint="eastAsia"/>
                <w:bCs/>
                <w:sz w:val="24"/>
              </w:rPr>
              <w:t>移居国</w:t>
            </w:r>
            <w:proofErr w:type="gramEnd"/>
            <w:r>
              <w:rPr>
                <w:rFonts w:eastAsia="仿宋" w:hint="eastAsia"/>
                <w:bCs/>
                <w:sz w:val="24"/>
              </w:rPr>
              <w:t>/</w:t>
            </w:r>
            <w:r>
              <w:rPr>
                <w:rFonts w:eastAsia="仿宋" w:hint="eastAsia"/>
                <w:bCs/>
                <w:sz w:val="24"/>
              </w:rPr>
              <w:t>境外的需注明）</w:t>
            </w: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3471"/>
          <w:jc w:val="center"/>
        </w:trPr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spacing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7"/>
                <w:sz w:val="24"/>
              </w:rPr>
              <w:t>联合党委</w:t>
            </w:r>
            <w:r>
              <w:rPr>
                <w:rFonts w:eastAsia="仿宋" w:hint="eastAsia"/>
                <w:bCs/>
                <w:spacing w:val="-17"/>
                <w:sz w:val="24"/>
              </w:rPr>
              <w:t>/</w:t>
            </w:r>
            <w:r>
              <w:rPr>
                <w:rFonts w:eastAsia="仿宋" w:hint="eastAsia"/>
                <w:bCs/>
                <w:spacing w:val="-17"/>
                <w:sz w:val="24"/>
              </w:rPr>
              <w:t>直</w:t>
            </w:r>
            <w:proofErr w:type="gramStart"/>
            <w:r>
              <w:rPr>
                <w:rFonts w:eastAsia="仿宋" w:hint="eastAsia"/>
                <w:bCs/>
                <w:spacing w:val="-17"/>
                <w:sz w:val="24"/>
              </w:rPr>
              <w:t>管协会</w:t>
            </w:r>
            <w:proofErr w:type="gramEnd"/>
            <w:r>
              <w:rPr>
                <w:rFonts w:eastAsia="仿宋" w:hint="eastAsia"/>
                <w:bCs/>
                <w:spacing w:val="-17"/>
                <w:sz w:val="24"/>
              </w:rPr>
              <w:t>党委或</w:t>
            </w:r>
            <w:r>
              <w:rPr>
                <w:rFonts w:eastAsia="仿宋" w:hint="eastAsia"/>
                <w:bCs/>
                <w:sz w:val="24"/>
              </w:rPr>
              <w:br/>
            </w:r>
            <w:r>
              <w:rPr>
                <w:rFonts w:eastAsia="仿宋" w:hint="eastAsia"/>
                <w:bCs/>
                <w:spacing w:val="-17"/>
                <w:sz w:val="24"/>
              </w:rPr>
              <w:t>行业管理部门</w:t>
            </w:r>
            <w:r>
              <w:rPr>
                <w:rFonts w:eastAsia="仿宋" w:hint="eastAsia"/>
                <w:bCs/>
                <w:sz w:val="24"/>
              </w:rPr>
              <w:br/>
            </w:r>
            <w:r>
              <w:rPr>
                <w:rFonts w:eastAsia="仿宋"/>
                <w:bCs/>
                <w:sz w:val="24"/>
              </w:rPr>
              <w:t>意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见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</w:tcBorders>
            <w:vAlign w:val="center"/>
          </w:tcPr>
          <w:p w:rsidR="00B011F0" w:rsidRDefault="00B011F0" w:rsidP="00292CA2">
            <w:pPr>
              <w:spacing w:line="460" w:lineRule="exact"/>
              <w:ind w:left="828" w:hangingChars="300" w:hanging="828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firstLine="562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8003A1">
            <w:pPr>
              <w:spacing w:line="46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</w:t>
            </w:r>
          </w:p>
          <w:p w:rsidR="00B011F0" w:rsidRDefault="00B011F0">
            <w:pPr>
              <w:pStyle w:val="a0"/>
            </w:pPr>
          </w:p>
          <w:p w:rsidR="00B011F0" w:rsidRDefault="008003A1" w:rsidP="00292CA2">
            <w:pPr>
              <w:spacing w:line="460" w:lineRule="exact"/>
              <w:ind w:firstLineChars="1900" w:firstLine="4482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（盖章）  </w:t>
            </w:r>
          </w:p>
          <w:p w:rsidR="00B011F0" w:rsidRDefault="008003A1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年   月   日  </w:t>
            </w: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011F0" w:rsidRDefault="008003A1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</w:p>
          <w:p w:rsidR="00B011F0" w:rsidRDefault="008003A1">
            <w:pPr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行业</w:t>
            </w:r>
          </w:p>
          <w:p w:rsidR="00B011F0" w:rsidRDefault="008003A1">
            <w:pPr>
              <w:wordWrap w:val="0"/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管理部门推荐</w:t>
            </w:r>
          </w:p>
          <w:p w:rsidR="00B011F0" w:rsidRDefault="008003A1">
            <w:pPr>
              <w:wordWrap w:val="0"/>
              <w:spacing w:line="2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</w:rPr>
              <w:t>意见</w:t>
            </w: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011F0" w:rsidRDefault="008003A1">
            <w:pPr>
              <w:wordWrap w:val="0"/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（盖章） </w:t>
            </w:r>
          </w:p>
          <w:p w:rsidR="00B011F0" w:rsidRDefault="008003A1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年   月   日 </w:t>
            </w:r>
          </w:p>
        </w:tc>
      </w:tr>
      <w:tr w:rsidR="00B011F0" w:rsidTr="00DC73A4">
        <w:trPr>
          <w:trHeight w:hRule="exact" w:val="2044"/>
          <w:jc w:val="center"/>
        </w:trPr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spacing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备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注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bookmarkEnd w:id="1"/>
    <w:p w:rsidR="00B011F0" w:rsidRDefault="00373CB4">
      <w:pPr>
        <w:spacing w:before="120"/>
        <w:rPr>
          <w:rFonts w:cs="方正仿宋_GBK"/>
          <w:b/>
          <w:bCs/>
          <w:sz w:val="36"/>
          <w:szCs w:val="36"/>
        </w:rPr>
      </w:pPr>
      <w:r w:rsidRPr="00373CB4">
        <w:pict>
          <v:rect id="_x0000_s1027" style="position:absolute;left:0;text-align:left;margin-left:171.05pt;margin-top:646.1pt;width:93.75pt;height:33.75pt;z-index:251660288;mso-position-horizontal-relative:text;mso-position-vertical-relative:text;v-text-anchor:middle" o:gfxdata="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aeiIW2AAAAA0BAAAPAAAAAAAAAAEAIAAAADgAAABkcnMvZG93&#10;bnJldi54bWxQSwECFAAUAAAACACHTuJAZ+WnG1wCAAC0BAAADgAAAAAAAAABACAAAAA9AQAAZHJz&#10;L2Uyb0RvYy54bWxQSwUGAAAAAAYABgBZAQAACwYAAAAA&#10;" fillcolor="white [3212]" stroked="f" strokeweight="2pt"/>
        </w:pict>
      </w:r>
      <w:r w:rsidR="008003A1">
        <w:rPr>
          <w:rFonts w:eastAsia="仿宋" w:hint="eastAsia"/>
          <w:bCs/>
          <w:sz w:val="24"/>
        </w:rPr>
        <w:t>（请双面打印表格）</w:t>
      </w:r>
      <w:r w:rsidR="008003A1">
        <w:rPr>
          <w:rFonts w:eastAsia="仿宋" w:hint="eastAsia"/>
          <w:bCs/>
          <w:sz w:val="24"/>
        </w:rPr>
        <w:t xml:space="preserve">      </w:t>
      </w:r>
      <w:r w:rsidR="008003A1">
        <w:rPr>
          <w:rFonts w:eastAsia="仿宋"/>
          <w:bCs/>
          <w:sz w:val="24"/>
        </w:rPr>
        <w:t>填表人：</w:t>
      </w:r>
      <w:r w:rsidR="008003A1">
        <w:rPr>
          <w:rFonts w:eastAsia="仿宋"/>
          <w:bCs/>
        </w:rPr>
        <w:t xml:space="preserve">                    </w:t>
      </w:r>
      <w:r w:rsidR="008003A1">
        <w:rPr>
          <w:rFonts w:eastAsia="仿宋"/>
          <w:bCs/>
          <w:sz w:val="24"/>
        </w:rPr>
        <w:t>联系电话：</w:t>
      </w:r>
    </w:p>
    <w:sectPr w:rsidR="00B011F0" w:rsidSect="00B01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7" w:header="851" w:footer="1587" w:gutter="0"/>
      <w:cols w:space="720"/>
      <w:titlePg/>
      <w:docGrid w:type="linesAndChars" w:linePitch="58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A0" w:rsidRDefault="00B009A0" w:rsidP="00B011F0">
      <w:r>
        <w:separator/>
      </w:r>
    </w:p>
  </w:endnote>
  <w:endnote w:type="continuationSeparator" w:id="0">
    <w:p w:rsidR="00B009A0" w:rsidRDefault="00B009A0" w:rsidP="00B0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F0" w:rsidRDefault="008003A1">
    <w:pPr>
      <w:pStyle w:val="a5"/>
      <w:ind w:firstLineChars="100" w:firstLine="280"/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</w:t>
    </w:r>
    <w:r w:rsidR="00373CB4"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>PAGE   \* MERGEFORMAT</w:instrText>
    </w:r>
    <w:r w:rsidR="00373CB4">
      <w:rPr>
        <w:rFonts w:eastAsia="宋体"/>
        <w:sz w:val="28"/>
        <w:szCs w:val="28"/>
      </w:rPr>
      <w:fldChar w:fldCharType="separate"/>
    </w:r>
    <w:r w:rsidR="00DC73A4" w:rsidRPr="00DC73A4">
      <w:rPr>
        <w:rFonts w:eastAsia="宋体"/>
        <w:noProof/>
        <w:sz w:val="28"/>
        <w:szCs w:val="28"/>
        <w:lang w:val="zh-CN"/>
      </w:rPr>
      <w:t>2</w:t>
    </w:r>
    <w:r w:rsidR="00373CB4">
      <w:rPr>
        <w:rFonts w:eastAsia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F0" w:rsidRDefault="008003A1">
    <w:pPr>
      <w:pStyle w:val="a5"/>
      <w:jc w:val="center"/>
      <w:rPr>
        <w:rFonts w:eastAsia="方正书宋_GBK"/>
        <w:sz w:val="28"/>
        <w:szCs w:val="28"/>
      </w:rPr>
    </w:pPr>
    <w:r>
      <w:rPr>
        <w:rFonts w:ascii="宋体" w:eastAsia="宋体" w:hAnsi="宋体" w:cs="宋体"/>
        <w:sz w:val="32"/>
        <w:szCs w:val="32"/>
      </w:rPr>
      <w:t>—</w:t>
    </w:r>
    <w:r w:rsidR="00373CB4">
      <w:rPr>
        <w:rFonts w:eastAsia="宋体"/>
        <w:sz w:val="32"/>
        <w:szCs w:val="32"/>
      </w:rPr>
      <w:fldChar w:fldCharType="begin"/>
    </w:r>
    <w:r>
      <w:rPr>
        <w:rFonts w:eastAsia="宋体"/>
        <w:sz w:val="32"/>
        <w:szCs w:val="32"/>
      </w:rPr>
      <w:instrText>PAGE   \* MERGEFORMAT</w:instrText>
    </w:r>
    <w:r w:rsidR="00373CB4">
      <w:rPr>
        <w:rFonts w:eastAsia="宋体"/>
        <w:sz w:val="32"/>
        <w:szCs w:val="32"/>
      </w:rPr>
      <w:fldChar w:fldCharType="separate"/>
    </w:r>
    <w:r w:rsidR="00292CA2" w:rsidRPr="00292CA2">
      <w:rPr>
        <w:rFonts w:eastAsia="宋体"/>
        <w:noProof/>
        <w:sz w:val="32"/>
        <w:szCs w:val="32"/>
        <w:lang w:val="zh-CN"/>
      </w:rPr>
      <w:t>3</w:t>
    </w:r>
    <w:r w:rsidR="00373CB4">
      <w:rPr>
        <w:rFonts w:eastAsia="宋体"/>
        <w:sz w:val="32"/>
        <w:szCs w:val="32"/>
      </w:rPr>
      <w:fldChar w:fldCharType="end"/>
    </w:r>
    <w:r>
      <w:rPr>
        <w:rFonts w:ascii="宋体" w:eastAsia="宋体" w:hAnsi="宋体" w:cs="宋体"/>
        <w:sz w:val="32"/>
        <w:szCs w:val="32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A0" w:rsidRDefault="00B009A0" w:rsidP="00B011F0">
      <w:r>
        <w:separator/>
      </w:r>
    </w:p>
  </w:footnote>
  <w:footnote w:type="continuationSeparator" w:id="0">
    <w:p w:rsidR="00B009A0" w:rsidRDefault="00B009A0" w:rsidP="00B0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oNotHyphenateCaps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</w:compat>
  <w:rsids>
    <w:rsidRoot w:val="00C82E1B"/>
    <w:rsid w:val="87FFCFD7"/>
    <w:rsid w:val="B6F8A7BD"/>
    <w:rsid w:val="BD57963E"/>
    <w:rsid w:val="DFD39D1E"/>
    <w:rsid w:val="EF7F856F"/>
    <w:rsid w:val="EFF3D656"/>
    <w:rsid w:val="F25EBBF4"/>
    <w:rsid w:val="F3EFF7D6"/>
    <w:rsid w:val="F73B6836"/>
    <w:rsid w:val="F7E394A0"/>
    <w:rsid w:val="FA78F2F3"/>
    <w:rsid w:val="FB74CE19"/>
    <w:rsid w:val="FC9FFA5F"/>
    <w:rsid w:val="FDEB464A"/>
    <w:rsid w:val="FE10345E"/>
    <w:rsid w:val="FE6D2C52"/>
    <w:rsid w:val="FEBF430D"/>
    <w:rsid w:val="FEBF4575"/>
    <w:rsid w:val="FEEC2692"/>
    <w:rsid w:val="FF6E58EB"/>
    <w:rsid w:val="FFADEC98"/>
    <w:rsid w:val="FFF839A6"/>
    <w:rsid w:val="FFFF5FBF"/>
    <w:rsid w:val="00013EFB"/>
    <w:rsid w:val="000221F4"/>
    <w:rsid w:val="00035A42"/>
    <w:rsid w:val="000406C2"/>
    <w:rsid w:val="00042CF2"/>
    <w:rsid w:val="00063F7F"/>
    <w:rsid w:val="000812A3"/>
    <w:rsid w:val="00092ADB"/>
    <w:rsid w:val="000A2F5D"/>
    <w:rsid w:val="000A60AC"/>
    <w:rsid w:val="000C429E"/>
    <w:rsid w:val="000C45BE"/>
    <w:rsid w:val="000D6459"/>
    <w:rsid w:val="00104E8F"/>
    <w:rsid w:val="0010661C"/>
    <w:rsid w:val="00120229"/>
    <w:rsid w:val="001424F7"/>
    <w:rsid w:val="0014351A"/>
    <w:rsid w:val="0015796C"/>
    <w:rsid w:val="0017637D"/>
    <w:rsid w:val="00183564"/>
    <w:rsid w:val="00185AD8"/>
    <w:rsid w:val="001A34A8"/>
    <w:rsid w:val="001B7080"/>
    <w:rsid w:val="001C7C39"/>
    <w:rsid w:val="001D63A9"/>
    <w:rsid w:val="001E464A"/>
    <w:rsid w:val="002369EC"/>
    <w:rsid w:val="00254244"/>
    <w:rsid w:val="002548EC"/>
    <w:rsid w:val="00292CA2"/>
    <w:rsid w:val="00292CB7"/>
    <w:rsid w:val="002B1F8E"/>
    <w:rsid w:val="002B460B"/>
    <w:rsid w:val="002C36AE"/>
    <w:rsid w:val="002C5600"/>
    <w:rsid w:val="002D1E06"/>
    <w:rsid w:val="002D54DC"/>
    <w:rsid w:val="002E75F6"/>
    <w:rsid w:val="00302133"/>
    <w:rsid w:val="00302EFA"/>
    <w:rsid w:val="00304303"/>
    <w:rsid w:val="00315674"/>
    <w:rsid w:val="0031709A"/>
    <w:rsid w:val="0032084B"/>
    <w:rsid w:val="003249E5"/>
    <w:rsid w:val="00373CB4"/>
    <w:rsid w:val="00374486"/>
    <w:rsid w:val="00393A17"/>
    <w:rsid w:val="003A4EE3"/>
    <w:rsid w:val="003B34A0"/>
    <w:rsid w:val="003B689C"/>
    <w:rsid w:val="003C5D29"/>
    <w:rsid w:val="003D31F6"/>
    <w:rsid w:val="003E5C2F"/>
    <w:rsid w:val="003F5AF1"/>
    <w:rsid w:val="00404A27"/>
    <w:rsid w:val="0041347D"/>
    <w:rsid w:val="00443A68"/>
    <w:rsid w:val="00450553"/>
    <w:rsid w:val="00454724"/>
    <w:rsid w:val="00460261"/>
    <w:rsid w:val="0047532F"/>
    <w:rsid w:val="00482EAE"/>
    <w:rsid w:val="00492FB8"/>
    <w:rsid w:val="00497532"/>
    <w:rsid w:val="004A2A57"/>
    <w:rsid w:val="004B21DF"/>
    <w:rsid w:val="004D09FC"/>
    <w:rsid w:val="004D346F"/>
    <w:rsid w:val="004D3BAE"/>
    <w:rsid w:val="004F3FD7"/>
    <w:rsid w:val="00500992"/>
    <w:rsid w:val="00500A60"/>
    <w:rsid w:val="005109DD"/>
    <w:rsid w:val="00532B96"/>
    <w:rsid w:val="0053564D"/>
    <w:rsid w:val="00580DA4"/>
    <w:rsid w:val="00586A17"/>
    <w:rsid w:val="00594814"/>
    <w:rsid w:val="005A1563"/>
    <w:rsid w:val="006317FA"/>
    <w:rsid w:val="00662BC1"/>
    <w:rsid w:val="00696DAB"/>
    <w:rsid w:val="006F7399"/>
    <w:rsid w:val="006F74C9"/>
    <w:rsid w:val="00701653"/>
    <w:rsid w:val="00713309"/>
    <w:rsid w:val="007712AD"/>
    <w:rsid w:val="007868D3"/>
    <w:rsid w:val="007C1304"/>
    <w:rsid w:val="007D0FD7"/>
    <w:rsid w:val="007E4BE8"/>
    <w:rsid w:val="008003A1"/>
    <w:rsid w:val="008033DC"/>
    <w:rsid w:val="008164FE"/>
    <w:rsid w:val="00821ED9"/>
    <w:rsid w:val="0082586A"/>
    <w:rsid w:val="0082605B"/>
    <w:rsid w:val="00877FED"/>
    <w:rsid w:val="008A64BD"/>
    <w:rsid w:val="008A6D0F"/>
    <w:rsid w:val="008B2640"/>
    <w:rsid w:val="008E3447"/>
    <w:rsid w:val="008E6535"/>
    <w:rsid w:val="008F4130"/>
    <w:rsid w:val="008F6A6B"/>
    <w:rsid w:val="008F7000"/>
    <w:rsid w:val="00904674"/>
    <w:rsid w:val="00932CB9"/>
    <w:rsid w:val="009502BF"/>
    <w:rsid w:val="009565D8"/>
    <w:rsid w:val="00957A34"/>
    <w:rsid w:val="0096459F"/>
    <w:rsid w:val="00965A92"/>
    <w:rsid w:val="009865AD"/>
    <w:rsid w:val="009A31B5"/>
    <w:rsid w:val="009D66BC"/>
    <w:rsid w:val="00A0589E"/>
    <w:rsid w:val="00A23E92"/>
    <w:rsid w:val="00A41E81"/>
    <w:rsid w:val="00A45A71"/>
    <w:rsid w:val="00A670B0"/>
    <w:rsid w:val="00A73CAB"/>
    <w:rsid w:val="00A85E61"/>
    <w:rsid w:val="00A9237D"/>
    <w:rsid w:val="00AA2D51"/>
    <w:rsid w:val="00AF2324"/>
    <w:rsid w:val="00B009A0"/>
    <w:rsid w:val="00B011F0"/>
    <w:rsid w:val="00B36A5E"/>
    <w:rsid w:val="00B451BA"/>
    <w:rsid w:val="00B52037"/>
    <w:rsid w:val="00B646DB"/>
    <w:rsid w:val="00B66B29"/>
    <w:rsid w:val="00B66E6F"/>
    <w:rsid w:val="00B70570"/>
    <w:rsid w:val="00BA2A49"/>
    <w:rsid w:val="00BC0C04"/>
    <w:rsid w:val="00BC270D"/>
    <w:rsid w:val="00BC60F3"/>
    <w:rsid w:val="00BE214D"/>
    <w:rsid w:val="00C00C61"/>
    <w:rsid w:val="00C028B8"/>
    <w:rsid w:val="00C22914"/>
    <w:rsid w:val="00C35837"/>
    <w:rsid w:val="00C44655"/>
    <w:rsid w:val="00C44EA2"/>
    <w:rsid w:val="00C50F0A"/>
    <w:rsid w:val="00C62116"/>
    <w:rsid w:val="00C7196E"/>
    <w:rsid w:val="00C72E7C"/>
    <w:rsid w:val="00C82E1B"/>
    <w:rsid w:val="00C93541"/>
    <w:rsid w:val="00CA4DD4"/>
    <w:rsid w:val="00CB1422"/>
    <w:rsid w:val="00CE3221"/>
    <w:rsid w:val="00CE743A"/>
    <w:rsid w:val="00CF7BCC"/>
    <w:rsid w:val="00D10E91"/>
    <w:rsid w:val="00D52F5F"/>
    <w:rsid w:val="00D668E7"/>
    <w:rsid w:val="00D765D9"/>
    <w:rsid w:val="00D96EE4"/>
    <w:rsid w:val="00DA3CF5"/>
    <w:rsid w:val="00DB1B97"/>
    <w:rsid w:val="00DC403D"/>
    <w:rsid w:val="00DC58C6"/>
    <w:rsid w:val="00DC73A4"/>
    <w:rsid w:val="00DD0551"/>
    <w:rsid w:val="00DF1FF2"/>
    <w:rsid w:val="00DF2780"/>
    <w:rsid w:val="00E00EE1"/>
    <w:rsid w:val="00E02EB8"/>
    <w:rsid w:val="00E061E6"/>
    <w:rsid w:val="00E12B20"/>
    <w:rsid w:val="00E160E2"/>
    <w:rsid w:val="00E62FB6"/>
    <w:rsid w:val="00EA59CB"/>
    <w:rsid w:val="00EC6660"/>
    <w:rsid w:val="00F50BE1"/>
    <w:rsid w:val="00F6357C"/>
    <w:rsid w:val="00F96D4A"/>
    <w:rsid w:val="00FB47CB"/>
    <w:rsid w:val="00FD283B"/>
    <w:rsid w:val="00FF2501"/>
    <w:rsid w:val="1F4D1FCD"/>
    <w:rsid w:val="37F33542"/>
    <w:rsid w:val="3BEE79EA"/>
    <w:rsid w:val="3FFD5742"/>
    <w:rsid w:val="6F6F461F"/>
    <w:rsid w:val="76A7E9BA"/>
    <w:rsid w:val="7BD700EC"/>
    <w:rsid w:val="7BE76E71"/>
    <w:rsid w:val="7BFE1B7F"/>
    <w:rsid w:val="7D3D9DE8"/>
    <w:rsid w:val="7D66C1A5"/>
    <w:rsid w:val="7EFF6EB0"/>
    <w:rsid w:val="7F1390A6"/>
    <w:rsid w:val="7FF7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11F0"/>
    <w:pPr>
      <w:widowControl w:val="0"/>
      <w:jc w:val="both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B011F0"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a4">
    <w:name w:val="Balloon Text"/>
    <w:basedOn w:val="a"/>
    <w:link w:val="Char0"/>
    <w:uiPriority w:val="99"/>
    <w:semiHidden/>
    <w:qFormat/>
    <w:rsid w:val="00B011F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0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0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B01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1"/>
    <w:link w:val="a0"/>
    <w:uiPriority w:val="99"/>
    <w:qFormat/>
    <w:locked/>
    <w:rsid w:val="00B011F0"/>
    <w:rPr>
      <w:rFonts w:eastAsia="宋体"/>
      <w:b/>
      <w:bCs/>
      <w:kern w:val="2"/>
      <w:sz w:val="24"/>
      <w:szCs w:val="24"/>
    </w:rPr>
  </w:style>
  <w:style w:type="character" w:customStyle="1" w:styleId="Char0">
    <w:name w:val="批注框文本 Char"/>
    <w:basedOn w:val="a1"/>
    <w:link w:val="a4"/>
    <w:uiPriority w:val="99"/>
    <w:semiHidden/>
    <w:qFormat/>
    <w:locked/>
    <w:rsid w:val="00B011F0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locked/>
    <w:rsid w:val="00B011F0"/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locked/>
    <w:rsid w:val="00B011F0"/>
    <w:rPr>
      <w:sz w:val="18"/>
      <w:szCs w:val="18"/>
    </w:rPr>
  </w:style>
  <w:style w:type="paragraph" w:customStyle="1" w:styleId="Char3">
    <w:name w:val="Char"/>
    <w:basedOn w:val="a"/>
    <w:uiPriority w:val="99"/>
    <w:qFormat/>
    <w:rsid w:val="00B011F0"/>
    <w:rPr>
      <w:rFonts w:ascii="仿宋_GB2312" w:eastAsia="仿宋_GB2312" w:cs="仿宋_GB2312"/>
      <w:b/>
      <w:bCs/>
      <w:kern w:val="2"/>
    </w:rPr>
  </w:style>
  <w:style w:type="paragraph" w:customStyle="1" w:styleId="Char10">
    <w:name w:val="Char1"/>
    <w:basedOn w:val="a"/>
    <w:uiPriority w:val="99"/>
    <w:qFormat/>
    <w:rsid w:val="00B011F0"/>
    <w:rPr>
      <w:rFonts w:ascii="仿宋_GB2312" w:eastAsia="仿宋_GB2312" w:cs="仿宋_GB2312"/>
      <w:b/>
      <w:bCs/>
      <w:kern w:val="2"/>
    </w:rPr>
  </w:style>
  <w:style w:type="paragraph" w:customStyle="1" w:styleId="1">
    <w:name w:val="列出段落1"/>
    <w:basedOn w:val="a"/>
    <w:uiPriority w:val="99"/>
    <w:qFormat/>
    <w:rsid w:val="00B011F0"/>
    <w:pPr>
      <w:ind w:firstLineChars="200" w:firstLine="420"/>
    </w:pPr>
  </w:style>
  <w:style w:type="paragraph" w:customStyle="1" w:styleId="PlainText1">
    <w:name w:val="Plain Text1"/>
    <w:basedOn w:val="a"/>
    <w:qFormat/>
    <w:rsid w:val="00B011F0"/>
    <w:rPr>
      <w:rFonts w:asci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576</Characters>
  <Application>Microsoft Office Word</Application>
  <DocSecurity>0</DocSecurity>
  <Lines>4</Lines>
  <Paragraphs>1</Paragraphs>
  <ScaleCrop>false</ScaleCrop>
  <Company>QZY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                           中工委办函〔20××〕××号</dc:title>
  <dc:creator>MC SYSTEM</dc:creator>
  <cp:lastModifiedBy>Microsoft</cp:lastModifiedBy>
  <cp:revision>4</cp:revision>
  <cp:lastPrinted>2025-03-11T17:38:00Z</cp:lastPrinted>
  <dcterms:created xsi:type="dcterms:W3CDTF">2023-05-03T12:25:00Z</dcterms:created>
  <dcterms:modified xsi:type="dcterms:W3CDTF">2025-03-18T03:57:00Z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3654C303B17487A7D4CC2365E6352496</vt:lpwstr>
  </property>
</Properties>
</file>